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>FILTRAPRESA</w:t>
      </w:r>
      <w:r>
        <w:rPr>
          <w:rFonts w:ascii="Courier New" w:hAnsi="Courier New" w:cs="Courier New"/>
          <w:b/>
          <w:sz w:val="20"/>
          <w:szCs w:val="20"/>
        </w:rPr>
        <w:t xml:space="preserve"> 2dBVP</w:t>
      </w:r>
    </w:p>
    <w:p w:rsid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Evol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=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Cuad</w:t>
      </w:r>
      <w:proofErr w:type="spellEnd"/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 1    2.00000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 2    2.00000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 3    1.50000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 4    1.00000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 5    1.00000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 6    1.88882     1.87272     1.86658     1.86446     1.86359     1.86319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 7    1.72543     1.72196     1.71947     1.71784     1.71688     1.71636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 8    1.50000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 9    1.27457     1.27804     1.28053     1.28216     1.28312     1.28364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10    1.11118     1.12728     1.13342     1.13554     1.13641     1.13681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11    1.63371     1.63993     1.64046     1.64003     1.63962     1.63935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12    1.56879     1.57998     1.58190     1.58192     1.58171     1.58156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13    1.50000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14    1.43121     1.42002     1.41810     1.41808     1.41829     1.41844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15    1.36629     1.36007     1.35954     1.35997     1.36038     1.36065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Evol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=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Tri</w:t>
      </w:r>
      <w:proofErr w:type="spellEnd"/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 1    2.00000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 2    2.00000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 3    2.00000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2.00000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 4    1.50000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 5    1.00000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 6    1.00000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 7    1.00000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 8    1.88235     1.87211     1.86742     1.86511     1.86396     1.86339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 9    1.76471     1.73549     1.72406     1.71963     1.71765     1.71671  </w:t>
      </w:r>
    </w:p>
    <w:p w:rsidR="00620B22" w:rsidRPr="00620B22" w:rsidRDefault="0051045F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noProof/>
          <w:sz w:val="20"/>
          <w:szCs w:val="20"/>
          <w:lang w:eastAsia="es-E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647065</wp:posOffset>
            </wp:positionH>
            <wp:positionV relativeFrom="paragraph">
              <wp:posOffset>84455</wp:posOffset>
            </wp:positionV>
            <wp:extent cx="5120640" cy="3840480"/>
            <wp:effectExtent l="0" t="0" r="0" b="0"/>
            <wp:wrapNone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384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B22" w:rsidRPr="00620B22">
        <w:rPr>
          <w:rFonts w:ascii="Courier New" w:hAnsi="Courier New" w:cs="Courier New"/>
          <w:b/>
          <w:sz w:val="20"/>
          <w:szCs w:val="20"/>
        </w:rPr>
        <w:t xml:space="preserve">  10    1.50000     </w:t>
      </w:r>
      <w:proofErr w:type="spellStart"/>
      <w:r w:rsidR="00620B22"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="00620B22"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="00620B22"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="00620B22"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="00620B22"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="00620B22"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="00620B22"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="00620B22"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="00620B22"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="00620B22" w:rsidRPr="00620B22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11    1.23529     1.26451     1.27594     1.28037     1.28235     1.28329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12    1.11765     1.12789     1.13258     1.13489     1.13604     1.13661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13    1.67647     1.65118     1.64395     1.64128     1.64011     1.63957  </w:t>
      </w:r>
    </w:p>
    <w:p w:rsidR="00620B22" w:rsidRP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14    1.50000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20B22">
        <w:rPr>
          <w:rFonts w:ascii="Courier New" w:hAnsi="Courier New" w:cs="Courier New"/>
          <w:b/>
          <w:sz w:val="20"/>
          <w:szCs w:val="20"/>
        </w:rPr>
        <w:t>1.50000</w:t>
      </w:r>
      <w:proofErr w:type="spellEnd"/>
      <w:r w:rsidRPr="00620B22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620B22" w:rsidRDefault="00620B22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 w:rsidRPr="00620B22">
        <w:rPr>
          <w:rFonts w:ascii="Courier New" w:hAnsi="Courier New" w:cs="Courier New"/>
          <w:b/>
          <w:sz w:val="20"/>
          <w:szCs w:val="20"/>
        </w:rPr>
        <w:t xml:space="preserve">  15    1.32353     1.34882     1.35605     1.35872     1.35989     1.36043  </w:t>
      </w:r>
    </w:p>
    <w:p w:rsidR="0051045F" w:rsidRDefault="0051045F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</w:p>
    <w:p w:rsidR="0051045F" w:rsidRPr="00620B22" w:rsidRDefault="0051045F" w:rsidP="00620B22">
      <w:pPr>
        <w:spacing w:before="0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noProof/>
          <w:sz w:val="20"/>
          <w:szCs w:val="20"/>
          <w:lang w:eastAsia="es-E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1675765</wp:posOffset>
            </wp:positionV>
            <wp:extent cx="4282440" cy="287274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440" cy="287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1045F" w:rsidRPr="00620B22" w:rsidSect="0051045F">
      <w:pgSz w:w="11906" w:h="16838"/>
      <w:pgMar w:top="426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20B22"/>
    <w:rsid w:val="001F6DB7"/>
    <w:rsid w:val="002030CD"/>
    <w:rsid w:val="0051045F"/>
    <w:rsid w:val="00620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kern w:val="24"/>
        <w:sz w:val="24"/>
        <w:szCs w:val="24"/>
        <w:lang w:val="es-ES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DB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1045F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04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367</Words>
  <Characters>2021</Characters>
  <Application>Microsoft Office Word</Application>
  <DocSecurity>0</DocSecurity>
  <Lines>16</Lines>
  <Paragraphs>4</Paragraphs>
  <ScaleCrop>false</ScaleCrop>
  <Company>Universidad de Cantabria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puigpeyj</dc:creator>
  <cp:lastModifiedBy>puigpeyj</cp:lastModifiedBy>
  <cp:revision>2</cp:revision>
  <dcterms:created xsi:type="dcterms:W3CDTF">2014-11-11T10:14:00Z</dcterms:created>
  <dcterms:modified xsi:type="dcterms:W3CDTF">2014-11-11T10:31:00Z</dcterms:modified>
</cp:coreProperties>
</file>